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39F1A" w14:textId="73745476" w:rsidR="00613ED2" w:rsidRPr="00613ED2" w:rsidRDefault="00613ED2" w:rsidP="00613ED2">
      <w:pPr>
        <w:jc w:val="center"/>
        <w:rPr>
          <w:sz w:val="28"/>
          <w:szCs w:val="28"/>
        </w:rPr>
      </w:pPr>
      <w:r w:rsidRPr="00613ED2">
        <w:rPr>
          <w:sz w:val="28"/>
          <w:szCs w:val="28"/>
        </w:rPr>
        <w:t>Associate Membership Application</w:t>
      </w:r>
    </w:p>
    <w:p w14:paraId="36979626" w14:textId="77777777" w:rsidR="00613ED2" w:rsidRDefault="00613ED2"/>
    <w:p w14:paraId="7E68C991" w14:textId="50D92CC6" w:rsidR="00613ED2" w:rsidRDefault="00613ED2">
      <w:r>
        <w:t xml:space="preserve">Name of individual making application _____________________________________________ Name of Firm/Company _________________________________________________________ Title/position __________________________________ Today’s Date ___________________ Applicants Mailing Address _____________________________________________________ </w:t>
      </w:r>
    </w:p>
    <w:p w14:paraId="326C088D" w14:textId="77777777" w:rsidR="00613ED2" w:rsidRDefault="00613ED2">
      <w:r>
        <w:t>City __________________________ State ____________________ Zip ____________</w:t>
      </w:r>
    </w:p>
    <w:p w14:paraId="5DE07D03" w14:textId="77777777" w:rsidR="00613ED2" w:rsidRDefault="00613ED2">
      <w:r>
        <w:t xml:space="preserve">Applicant’s Phone Number O ____________________ C ________________________ Applicant’s email address ________________________________________________________ </w:t>
      </w:r>
    </w:p>
    <w:p w14:paraId="764FDA0E" w14:textId="1087EAD9" w:rsidR="008A26A6" w:rsidRDefault="00613ED2">
      <w:r>
        <w:t>Dues for Associate Membership</w:t>
      </w:r>
      <w:r w:rsidR="008A26A6">
        <w:t>:</w:t>
      </w:r>
    </w:p>
    <w:p w14:paraId="1FCF1AFE" w14:textId="27EED5AC" w:rsidR="00613ED2" w:rsidRDefault="00613ED2">
      <w:r>
        <w:t xml:space="preserve"> $50 per year </w:t>
      </w:r>
      <w:r w:rsidR="008A26A6">
        <w:tab/>
      </w:r>
      <w:r w:rsidR="008A26A6">
        <w:tab/>
      </w:r>
      <w:r>
        <w:t>Check # __________ date: ______________</w:t>
      </w:r>
    </w:p>
    <w:p w14:paraId="12695766" w14:textId="77777777" w:rsidR="00613ED2" w:rsidRDefault="00613ED2">
      <w:r>
        <w:t xml:space="preserve">Am Ex </w:t>
      </w:r>
      <w:r>
        <w:tab/>
      </w:r>
      <w:r>
        <w:tab/>
      </w:r>
      <w:r>
        <w:t xml:space="preserve">MC </w:t>
      </w:r>
      <w:r>
        <w:tab/>
      </w:r>
      <w:r>
        <w:tab/>
      </w:r>
      <w:r>
        <w:t xml:space="preserve">Visa </w:t>
      </w:r>
    </w:p>
    <w:p w14:paraId="3F78C482" w14:textId="77777777" w:rsidR="00613ED2" w:rsidRDefault="00613ED2">
      <w:r>
        <w:t>Credit card # _________________________________ Exp. date ___ /____ CVV ___________ Name on card __________________________________________________________________ Address (if different than above) __________________________________________________</w:t>
      </w:r>
    </w:p>
    <w:p w14:paraId="7D2BA042" w14:textId="7E52A738" w:rsidR="00613ED2" w:rsidRDefault="00613E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653E5" wp14:editId="76A3A089">
                <wp:simplePos x="0" y="0"/>
                <wp:positionH relativeFrom="column">
                  <wp:posOffset>448082</wp:posOffset>
                </wp:positionH>
                <wp:positionV relativeFrom="paragraph">
                  <wp:posOffset>403273</wp:posOffset>
                </wp:positionV>
                <wp:extent cx="181155" cy="181154"/>
                <wp:effectExtent l="0" t="0" r="28575" b="28575"/>
                <wp:wrapNone/>
                <wp:docPr id="15209323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55" cy="181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35CE8" w14:textId="77777777" w:rsidR="00613ED2" w:rsidRDefault="00613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653E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.3pt;margin-top:31.7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" fillcolor="white [3201]" strokeweight=".5pt">
                <v:textbox>
                  <w:txbxContent>
                    <w:p w14:paraId="4FB35CE8" w14:textId="77777777" w:rsidR="00613ED2" w:rsidRDefault="00613ED2"/>
                  </w:txbxContent>
                </v:textbox>
              </v:shape>
            </w:pict>
          </mc:Fallback>
        </mc:AlternateContent>
      </w:r>
      <w:r>
        <w:t xml:space="preserve">If you would like to advertise in our quarterly newsletter or our annual yearbook/directory or receive information about our rates, sizes and sponsorship opportunities please check here. </w:t>
      </w:r>
    </w:p>
    <w:p w14:paraId="00029543" w14:textId="77777777" w:rsidR="00613ED2" w:rsidRDefault="00613ED2" w:rsidP="00613ED2">
      <w:pPr>
        <w:spacing w:after="0"/>
      </w:pPr>
      <w:r>
        <w:t xml:space="preserve">Please mail, e-mail, or fax to: </w:t>
      </w:r>
      <w:r>
        <w:tab/>
      </w:r>
      <w:r>
        <w:t>GJA</w:t>
      </w:r>
    </w:p>
    <w:p w14:paraId="5379389B" w14:textId="25A18B72" w:rsidR="00613ED2" w:rsidRDefault="00613ED2" w:rsidP="00613ED2">
      <w:pPr>
        <w:spacing w:after="0"/>
        <w:ind w:left="2880"/>
      </w:pPr>
      <w:r>
        <w:t xml:space="preserve">          P.O. Box 5 </w:t>
      </w:r>
    </w:p>
    <w:p w14:paraId="2BEF71D1" w14:textId="66C3B4E0" w:rsidR="00613ED2" w:rsidRDefault="00613ED2" w:rsidP="00613ED2">
      <w:pPr>
        <w:spacing w:after="0"/>
        <w:ind w:left="2880"/>
      </w:pPr>
      <w:r>
        <w:t xml:space="preserve">  Tucker, </w:t>
      </w:r>
      <w:r>
        <w:t>GA 30</w:t>
      </w:r>
      <w:r>
        <w:t>085</w:t>
      </w:r>
    </w:p>
    <w:p w14:paraId="5CCF7EAC" w14:textId="77777777" w:rsidR="00613ED2" w:rsidRDefault="00613ED2" w:rsidP="00613ED2"/>
    <w:p w14:paraId="417DA6E5" w14:textId="77777777" w:rsidR="00613ED2" w:rsidRDefault="00613ED2" w:rsidP="00613ED2">
      <w:r>
        <w:t>J</w:t>
      </w:r>
      <w:r>
        <w:t>anie Churchey</w:t>
      </w:r>
      <w:r>
        <w:t>, Executive Director 770-</w:t>
      </w:r>
      <w:r>
        <w:t>827-1149</w:t>
      </w:r>
    </w:p>
    <w:p w14:paraId="33532F98" w14:textId="0C78773C" w:rsidR="00613ED2" w:rsidRDefault="00613ED2" w:rsidP="00613ED2">
      <w:r>
        <w:t>Sarahjchurchey@gmail.com</w:t>
      </w:r>
    </w:p>
    <w:sectPr w:rsidR="00613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D2"/>
    <w:rsid w:val="00613ED2"/>
    <w:rsid w:val="008A26A6"/>
    <w:rsid w:val="00E7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63AFB"/>
  <w15:chartTrackingRefBased/>
  <w15:docId w15:val="{F894B2E0-2D04-4C63-A10C-BBBC80BD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E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E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E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E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E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E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E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E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E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E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E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churchey</dc:creator>
  <cp:keywords/>
  <dc:description/>
  <cp:lastModifiedBy>sarah churchey</cp:lastModifiedBy>
  <cp:revision>2</cp:revision>
  <dcterms:created xsi:type="dcterms:W3CDTF">2024-05-09T17:24:00Z</dcterms:created>
  <dcterms:modified xsi:type="dcterms:W3CDTF">2024-05-09T17:35:00Z</dcterms:modified>
</cp:coreProperties>
</file>